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CDCC" w14:textId="77777777" w:rsidR="00E74F0F" w:rsidRDefault="000A7E17" w:rsidP="00384770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</w:p>
    <w:p w14:paraId="4D235311" w14:textId="3E5DEB30" w:rsidR="00384770" w:rsidRPr="002B014E" w:rsidRDefault="000A7E17" w:rsidP="00384770">
      <w:pPr>
        <w:jc w:val="right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</w:rPr>
        <w:t xml:space="preserve"> </w:t>
      </w:r>
      <w:r w:rsidR="00384770" w:rsidRPr="002B014E">
        <w:rPr>
          <w:rFonts w:ascii="Times New Roman" w:eastAsia="Times New Roman" w:hAnsi="Times New Roman"/>
          <w:b/>
          <w:bCs/>
        </w:rPr>
        <w:t xml:space="preserve">Załącznik nr 6 </w:t>
      </w:r>
      <w:r w:rsidR="00DB4608" w:rsidRPr="002B014E">
        <w:rPr>
          <w:rFonts w:ascii="Times New Roman" w:eastAsia="Times New Roman" w:hAnsi="Times New Roman"/>
          <w:b/>
          <w:bCs/>
        </w:rPr>
        <w:t>do SWZ</w:t>
      </w:r>
    </w:p>
    <w:p w14:paraId="5F369F39" w14:textId="77777777" w:rsidR="00384770" w:rsidRDefault="00384770" w:rsidP="0038477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……………………………………….</w:t>
      </w:r>
    </w:p>
    <w:p w14:paraId="4D8724B3" w14:textId="77777777" w:rsidR="00384770" w:rsidRDefault="00384770" w:rsidP="00384770">
      <w:pPr>
        <w:rPr>
          <w:rFonts w:ascii="Times New Roman" w:eastAsia="Calibri" w:hAnsi="Times New Roman"/>
          <w:b/>
        </w:rPr>
      </w:pPr>
      <w:r>
        <w:rPr>
          <w:rFonts w:ascii="Times New Roman" w:hAnsi="Times New Roman"/>
          <w:i/>
        </w:rPr>
        <w:t>(nazwa i adres podmiotu udostępniającego zasób)</w:t>
      </w:r>
    </w:p>
    <w:p w14:paraId="5497BC72" w14:textId="77777777" w:rsidR="00384770" w:rsidRDefault="00384770" w:rsidP="0038477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</w:p>
    <w:p w14:paraId="5C253DF3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/>
          <w:bCs/>
          <w:lang w:val="de-DE"/>
        </w:rPr>
      </w:pPr>
      <w:r>
        <w:rPr>
          <w:rFonts w:ascii="Times New Roman" w:hAnsi="Times New Roman"/>
          <w:b/>
          <w:bCs/>
        </w:rPr>
        <w:t>ZOBOWIĄ</w:t>
      </w:r>
      <w:r>
        <w:rPr>
          <w:rFonts w:ascii="Times New Roman" w:hAnsi="Times New Roman"/>
          <w:b/>
          <w:bCs/>
          <w:lang w:val="de-DE"/>
        </w:rPr>
        <w:t xml:space="preserve">ZANIE </w:t>
      </w:r>
    </w:p>
    <w:p w14:paraId="1BC679A2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de-DE"/>
        </w:rPr>
        <w:t xml:space="preserve">PODMIOTU </w:t>
      </w:r>
      <w:r>
        <w:rPr>
          <w:rFonts w:ascii="Times New Roman" w:hAnsi="Times New Roman"/>
          <w:b/>
          <w:bCs/>
        </w:rPr>
        <w:t>UDOSTĘPNIAJĄCEGO ZASOBY</w:t>
      </w:r>
    </w:p>
    <w:p w14:paraId="2834F3FA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7CC5F4F9" w14:textId="28980A4B" w:rsidR="002107D2" w:rsidRPr="00391107" w:rsidRDefault="00384770" w:rsidP="002107D2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>
        <w:rPr>
          <w:rFonts w:ascii="Times New Roman" w:hAnsi="Times New Roman"/>
        </w:rPr>
        <w:t xml:space="preserve">Dotyczy: postępowania o udzielenie zamówienia publicznego prowadzonego w trybie podstawowym nr </w:t>
      </w:r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POUZ-361/43/2026/OBM pn.</w:t>
      </w:r>
      <w:r w:rsidR="00391107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</w:t>
      </w:r>
      <w:r w:rsidR="0013798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oraz badanie jakościowe (Część </w:t>
      </w:r>
      <w:r w:rsidR="0013798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w ramach projektu „Wypracowanie rozwiązań służących migracji osób młodych z terenów dotkniętych depopulacją </w:t>
      </w:r>
      <w:proofErr w:type="spellStart"/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39110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64CF1F0C" w14:textId="5153E047" w:rsidR="00384770" w:rsidRDefault="00384770" w:rsidP="002107D2">
      <w:pPr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Działając w imieniu i na rzecz:</w:t>
      </w:r>
    </w:p>
    <w:p w14:paraId="78E6F4CF" w14:textId="77777777" w:rsidR="00384770" w:rsidRDefault="00384770" w:rsidP="0038477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4F4AA727" w14:textId="77777777" w:rsidR="00384770" w:rsidRDefault="00384770" w:rsidP="0038477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7DFB6A0B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(dane: nazwa/firma, adres, nr KRS lub REGON Podmiotu udostępniającego zasób)</w:t>
      </w:r>
    </w:p>
    <w:p w14:paraId="312010E6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>niniejszym oświadczam, że z</w:t>
      </w:r>
      <w:r>
        <w:rPr>
          <w:rFonts w:ascii="Times New Roman" w:hAnsi="Times New Roman"/>
        </w:rPr>
        <w:t xml:space="preserve">obowiązuję się do oddania do dyspozycji Wykonawcy: </w:t>
      </w:r>
    </w:p>
    <w:p w14:paraId="3635066C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2B441FEC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(firma/nazwa Wykonawcy)</w:t>
      </w:r>
    </w:p>
    <w:p w14:paraId="578576B8" w14:textId="3D244105" w:rsidR="001102E3" w:rsidRDefault="00384770" w:rsidP="001102E3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 w:rsidRPr="000A7E17">
        <w:rPr>
          <w:rFonts w:ascii="Times New Roman" w:hAnsi="Times New Roman"/>
        </w:rPr>
        <w:t>nw. zasoby na potrzeby wykonania zamówienia pn.</w:t>
      </w:r>
      <w:r w:rsidR="001102E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="001102E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A)  oraz badanie jakościowe (Część B) w ramach projektu „Wypracowanie rozwiązań służących migracji osób młodych z terenów dotkniętych depopulacją </w:t>
      </w:r>
      <w:proofErr w:type="spellStart"/>
      <w:r w:rsidR="001102E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1102E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063C0195" w14:textId="3628498F" w:rsidR="00384770" w:rsidRDefault="00384770" w:rsidP="001102E3">
      <w:pPr>
        <w:spacing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715585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8E9F53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270238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30EE96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zasobu</w:t>
      </w:r>
      <w:r>
        <w:rPr>
          <w:rStyle w:val="Teksttreci220pt"/>
          <w:rFonts w:ascii="Times New Roman" w:hAnsi="Times New Roman" w:cs="Times New Roman"/>
        </w:rPr>
        <w:t xml:space="preserve"> </w:t>
      </w:r>
      <w:r w:rsidRPr="00384770">
        <w:rPr>
          <w:rStyle w:val="Teksttreci220pt"/>
          <w:rFonts w:ascii="Times New Roman" w:hAnsi="Times New Roman" w:cs="Times New Roman"/>
          <w:sz w:val="22"/>
        </w:rPr>
        <w:t>np.</w:t>
      </w:r>
      <w:r>
        <w:rPr>
          <w:rStyle w:val="Teksttreci220pt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wiedza i doświadczenie, </w:t>
      </w:r>
      <w:bookmarkStart w:id="0" w:name="_Hlk518287585"/>
      <w:r>
        <w:rPr>
          <w:rFonts w:ascii="Times New Roman" w:hAnsi="Times New Roman" w:cs="Times New Roman"/>
          <w:i/>
        </w:rPr>
        <w:t>osoby zdolne do wykonania zamówienia</w:t>
      </w:r>
      <w:bookmarkEnd w:id="0"/>
      <w:r>
        <w:rPr>
          <w:rFonts w:ascii="Times New Roman" w:hAnsi="Times New Roman" w:cs="Times New Roman"/>
          <w:i/>
        </w:rPr>
        <w:t>)</w:t>
      </w:r>
    </w:p>
    <w:p w14:paraId="6E1BD5B9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30F46583" w14:textId="77777777" w:rsidR="00132E1E" w:rsidRDefault="00132E1E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7D255D3B" w14:textId="77777777" w:rsidR="00132E1E" w:rsidRDefault="00132E1E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3CE30FD9" w14:textId="2AE70E89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wykorzystania udostępnionych zasobów będzie następujący:</w:t>
      </w:r>
    </w:p>
    <w:p w14:paraId="6DE3C920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6A7D3E6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F790162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036FCD8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(określenie sposobu wykorzystania udostępnionych zasobów)</w:t>
      </w:r>
    </w:p>
    <w:p w14:paraId="388EC834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58A355A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Charakter stosunku łączącego z Wykonawcą będzie następujący:</w:t>
      </w:r>
    </w:p>
    <w:p w14:paraId="0D198438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6F213B0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FEA1B62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43294D4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2866BFF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9E9C8E4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(określenie rodzaju umowy)</w:t>
      </w:r>
    </w:p>
    <w:p w14:paraId="38CC8F99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1AAD9FF9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11DEE090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2E59A445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FFFA822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DE1FB9D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17E9903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zakresu udział, w tym np. czynności przy wykonywaniu zamówienia)</w:t>
      </w:r>
    </w:p>
    <w:p w14:paraId="20C1064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281A5A69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160B43B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931879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C2B89F8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D58A7F6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4D308366" w14:textId="77777777" w:rsidR="00384770" w:rsidRDefault="00384770" w:rsidP="00384770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14:paraId="592DC3C8" w14:textId="77777777" w:rsidR="00384770" w:rsidRDefault="00384770" w:rsidP="00384770">
      <w:pPr>
        <w:jc w:val="right"/>
        <w:rPr>
          <w:rFonts w:ascii="Times New Roman" w:hAnsi="Times New Roman"/>
          <w:b/>
          <w:bCs/>
        </w:rPr>
      </w:pPr>
    </w:p>
    <w:p w14:paraId="4BBCC6CB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24232C3F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74651FD6" w14:textId="6A2008FE" w:rsidR="00384770" w:rsidRPr="00716B3C" w:rsidRDefault="00132E1E" w:rsidP="0038477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&lt;</w:t>
      </w:r>
      <w:r w:rsidR="00384770" w:rsidRPr="00716B3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&gt;</w:t>
      </w:r>
    </w:p>
    <w:p w14:paraId="6683425C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5495B9BC" w14:textId="77777777" w:rsidR="00132E1E" w:rsidRDefault="00132E1E"/>
    <w:sectPr w:rsidR="00132E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2230" w14:textId="77777777" w:rsidR="007138D2" w:rsidRDefault="007138D2" w:rsidP="007138D2">
      <w:pPr>
        <w:spacing w:after="0" w:line="240" w:lineRule="auto"/>
      </w:pPr>
      <w:r>
        <w:separator/>
      </w:r>
    </w:p>
  </w:endnote>
  <w:endnote w:type="continuationSeparator" w:id="0">
    <w:p w14:paraId="2A8D1EC9" w14:textId="77777777" w:rsidR="007138D2" w:rsidRDefault="007138D2" w:rsidP="00713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9A0F5" w14:textId="77777777" w:rsidR="007138D2" w:rsidRDefault="007138D2" w:rsidP="007138D2">
      <w:pPr>
        <w:spacing w:after="0" w:line="240" w:lineRule="auto"/>
      </w:pPr>
      <w:r>
        <w:separator/>
      </w:r>
    </w:p>
  </w:footnote>
  <w:footnote w:type="continuationSeparator" w:id="0">
    <w:p w14:paraId="777345CA" w14:textId="77777777" w:rsidR="007138D2" w:rsidRDefault="007138D2" w:rsidP="00713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5D0C8" w14:textId="321FA6C4" w:rsidR="007138D2" w:rsidRDefault="00E74F0F">
    <w:pPr>
      <w:pStyle w:val="Nagwek"/>
    </w:pPr>
    <w:r w:rsidRPr="00C659B9">
      <w:rPr>
        <w:noProof/>
        <w:lang w:val="en-GB" w:eastAsia="en-GB"/>
      </w:rPr>
      <w:drawing>
        <wp:inline distT="0" distB="0" distL="0" distR="0" wp14:anchorId="0C70E7DA" wp14:editId="034D7703">
          <wp:extent cx="1371600" cy="561110"/>
          <wp:effectExtent l="0" t="0" r="0" b="0"/>
          <wp:docPr id="1" name="Obraz 6" descr="Obraz zawierający tekst, Czcionka, design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Obraz zawierający tekst, Czcionka, design, ilustracj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1EB96" w14:textId="77777777" w:rsidR="007138D2" w:rsidRDefault="007138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70"/>
    <w:rsid w:val="000A7E17"/>
    <w:rsid w:val="000C1929"/>
    <w:rsid w:val="001102E3"/>
    <w:rsid w:val="00132E1E"/>
    <w:rsid w:val="00137989"/>
    <w:rsid w:val="002107D2"/>
    <w:rsid w:val="002B014E"/>
    <w:rsid w:val="00384770"/>
    <w:rsid w:val="00391107"/>
    <w:rsid w:val="004F21FD"/>
    <w:rsid w:val="00536F98"/>
    <w:rsid w:val="00711CFA"/>
    <w:rsid w:val="007138D2"/>
    <w:rsid w:val="00C37DDF"/>
    <w:rsid w:val="00C645F5"/>
    <w:rsid w:val="00DB4608"/>
    <w:rsid w:val="00E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9ABEF"/>
  <w15:chartTrackingRefBased/>
  <w15:docId w15:val="{BDE643DA-BF0C-4708-A1BB-DA6C5539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locked/>
    <w:rsid w:val="00384770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4770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">
    <w:name w:val="Tekst treści (2) + 20 pt"/>
    <w:aliases w:val="Bez kursywy"/>
    <w:basedOn w:val="Domylnaczcionkaakapitu"/>
    <w:rsid w:val="00384770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713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38D2"/>
  </w:style>
  <w:style w:type="paragraph" w:styleId="Stopka">
    <w:name w:val="footer"/>
    <w:basedOn w:val="Normalny"/>
    <w:link w:val="StopkaZnak"/>
    <w:uiPriority w:val="99"/>
    <w:unhideWhenUsed/>
    <w:rsid w:val="00713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13</cp:revision>
  <dcterms:created xsi:type="dcterms:W3CDTF">2023-02-22T10:37:00Z</dcterms:created>
  <dcterms:modified xsi:type="dcterms:W3CDTF">2026-04-14T10:29:00Z</dcterms:modified>
</cp:coreProperties>
</file>